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550F3F5D" w:rsidR="00ED0CAE" w:rsidRPr="00CA0D91" w:rsidRDefault="00294906" w:rsidP="008F5631">
      <w:pPr>
        <w:ind w:left="990"/>
        <w:rPr>
          <w:b/>
        </w:rPr>
      </w:pPr>
      <w:r>
        <w:rPr>
          <w:b/>
        </w:rPr>
        <w:t xml:space="preserve">PARABLE OF THE </w:t>
      </w:r>
      <w:r w:rsidR="00CE774C">
        <w:rPr>
          <w:b/>
        </w:rPr>
        <w:t>SPECK AND THE LOG</w:t>
      </w:r>
    </w:p>
    <w:p w14:paraId="753533BA" w14:textId="029E8DC1" w:rsidR="00900688" w:rsidRDefault="00294906" w:rsidP="008F5631">
      <w:pPr>
        <w:ind w:left="990"/>
      </w:pPr>
      <w:r>
        <w:t xml:space="preserve">Matthew </w:t>
      </w:r>
      <w:r w:rsidR="00777FFD">
        <w:t>7:1-5</w:t>
      </w:r>
    </w:p>
    <w:p w14:paraId="2DAE68F5" w14:textId="16FD3CF9" w:rsidR="00213D17" w:rsidRDefault="00213D17" w:rsidP="008F5631">
      <w:pPr>
        <w:ind w:left="990"/>
      </w:pPr>
    </w:p>
    <w:p w14:paraId="0C18D841" w14:textId="37C4496D" w:rsidR="00213D17" w:rsidRDefault="00213D17" w:rsidP="008F5631">
      <w:pPr>
        <w:ind w:left="990"/>
      </w:pPr>
      <w:r>
        <w:t xml:space="preserve">This discussion is </w:t>
      </w:r>
      <w:r w:rsidR="00294906">
        <w:t>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2F254D90" w14:textId="66B1EF09" w:rsidR="006D1C78" w:rsidRDefault="00B04FE0" w:rsidP="007151D6">
      <w:pPr>
        <w:ind w:left="1440" w:hanging="360"/>
      </w:pPr>
      <w:r>
        <w:t>•</w:t>
      </w:r>
      <w:r>
        <w:tab/>
      </w:r>
      <w:r w:rsidR="00777FFD">
        <w:t>What habit do some others have that drives you crazy? Why?</w:t>
      </w:r>
    </w:p>
    <w:p w14:paraId="51C141AA" w14:textId="5109D1E1" w:rsidR="007151D6" w:rsidRDefault="007151D6" w:rsidP="007151D6">
      <w:pPr>
        <w:ind w:left="1440" w:hanging="360"/>
      </w:pPr>
      <w:r>
        <w:t>•</w:t>
      </w:r>
      <w:r>
        <w:tab/>
      </w:r>
      <w:r w:rsidR="00777FFD">
        <w:t>Have you ever witnessed someone else behaving badly in public? On a plane or train? At a restaurant? How did it go down and what were you thinking about that person?</w:t>
      </w:r>
    </w:p>
    <w:p w14:paraId="15FEA633" w14:textId="5A59F587" w:rsidR="007151D6" w:rsidRDefault="007151D6" w:rsidP="007151D6">
      <w:pPr>
        <w:ind w:left="1440" w:hanging="360"/>
      </w:pPr>
      <w:r>
        <w:t>•</w:t>
      </w:r>
      <w:r>
        <w:tab/>
      </w:r>
      <w:r w:rsidR="00777FFD">
        <w:t>When you have a disagreement with someone, are you more likely to confront the issue directly, let it linger and hope it dies out, or solve it in some other manner?</w:t>
      </w:r>
      <w:r w:rsidR="0005385A">
        <w:t xml:space="preserve"> 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3EC8976A" w14:textId="1C9C7231" w:rsidR="00610C27" w:rsidRDefault="00B04FE0" w:rsidP="00C134C3">
      <w:pPr>
        <w:ind w:left="1440" w:hanging="360"/>
      </w:pPr>
      <w:r>
        <w:t>•</w:t>
      </w:r>
      <w:r>
        <w:tab/>
      </w:r>
      <w:r w:rsidR="005446C8">
        <w:t xml:space="preserve">Read Matthew </w:t>
      </w:r>
      <w:r w:rsidR="00C134C3">
        <w:t>7:1-5. What kind of judgement is Jesus talking about in verses 1 and 2?</w:t>
      </w:r>
    </w:p>
    <w:p w14:paraId="74C69F80" w14:textId="3C7C6D17" w:rsidR="00C134C3" w:rsidRDefault="00C134C3" w:rsidP="00C134C3">
      <w:pPr>
        <w:pStyle w:val="ListParagraph"/>
        <w:numPr>
          <w:ilvl w:val="0"/>
          <w:numId w:val="2"/>
        </w:numPr>
      </w:pPr>
      <w:r>
        <w:t xml:space="preserve">What is “the plank in your own eye” when it comes to dealing with others? </w:t>
      </w:r>
    </w:p>
    <w:p w14:paraId="06D77355" w14:textId="4A2FC4B4" w:rsidR="00C134C3" w:rsidRDefault="00C134C3" w:rsidP="00C134C3">
      <w:pPr>
        <w:pStyle w:val="ListParagraph"/>
        <w:numPr>
          <w:ilvl w:val="0"/>
          <w:numId w:val="2"/>
        </w:numPr>
      </w:pPr>
      <w:r>
        <w:t>Why is it important that in dealing with others we do not act as hypocrites?</w:t>
      </w:r>
    </w:p>
    <w:p w14:paraId="20B55860" w14:textId="3DAFA333" w:rsidR="00C134C3" w:rsidRDefault="00C134C3" w:rsidP="00C134C3">
      <w:pPr>
        <w:pStyle w:val="ListParagraph"/>
        <w:numPr>
          <w:ilvl w:val="0"/>
          <w:numId w:val="2"/>
        </w:numPr>
      </w:pPr>
      <w:r>
        <w:t>Is Jesus talking here about “brothers” as fellow believers in Christ, or as any other person in our sphere of influence? Why?</w:t>
      </w:r>
    </w:p>
    <w:p w14:paraId="3530B54B" w14:textId="45C2CA92" w:rsidR="00C134C3" w:rsidRDefault="00C134C3" w:rsidP="00C134C3">
      <w:pPr>
        <w:pStyle w:val="ListParagraph"/>
        <w:numPr>
          <w:ilvl w:val="0"/>
          <w:numId w:val="2"/>
        </w:numPr>
      </w:pPr>
      <w:r>
        <w:t xml:space="preserve">Jesus often used illustrations that were from everyday life. Remember, He started out as a carpenter—so </w:t>
      </w:r>
      <w:r w:rsidR="0020206A">
        <w:t xml:space="preserve">speck of </w:t>
      </w:r>
      <w:r>
        <w:t xml:space="preserve">sawdust, log/plank resonated. </w:t>
      </w:r>
      <w:r w:rsidR="00CE774C">
        <w:t xml:space="preserve">What was Jesus trying to convey through this </w:t>
      </w:r>
      <w:proofErr w:type="gramStart"/>
      <w:r w:rsidR="00CE774C">
        <w:t>particular story</w:t>
      </w:r>
      <w:proofErr w:type="gramEnd"/>
      <w:r w:rsidR="00CE774C">
        <w:t>?</w:t>
      </w:r>
    </w:p>
    <w:p w14:paraId="3C0044DF" w14:textId="28A9D655" w:rsidR="00CE774C" w:rsidRPr="00D4728C" w:rsidRDefault="00CE774C" w:rsidP="00C134C3">
      <w:pPr>
        <w:pStyle w:val="ListParagraph"/>
        <w:numPr>
          <w:ilvl w:val="0"/>
          <w:numId w:val="2"/>
        </w:numPr>
      </w:pPr>
      <w:r>
        <w:t xml:space="preserve">Do you have an example of the illustration playing itself out in life or work? 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2819D58" w14:textId="4FBF4ECF" w:rsidR="00B80064" w:rsidRDefault="00D97354" w:rsidP="009B510A">
      <w:pPr>
        <w:ind w:left="1440" w:hanging="360"/>
      </w:pPr>
      <w:r>
        <w:t>•</w:t>
      </w:r>
      <w:r>
        <w:tab/>
      </w:r>
      <w:r w:rsidR="00CE774C">
        <w:t>What is something in your life or leadership that might be “the plank in your own eye”? How might you take steps to begin removing it this week?</w:t>
      </w:r>
    </w:p>
    <w:p w14:paraId="0469AD0C" w14:textId="789A69F7" w:rsidR="00BE344F" w:rsidRDefault="00B80064" w:rsidP="009B510A">
      <w:pPr>
        <w:ind w:left="1440" w:hanging="360"/>
      </w:pPr>
      <w:r>
        <w:t>•</w:t>
      </w:r>
      <w:r>
        <w:tab/>
      </w:r>
      <w:r w:rsidR="00CE774C">
        <w:t xml:space="preserve">Do you believe you have been judgmental or a hypocrite in a situation in life or </w:t>
      </w:r>
      <w:proofErr w:type="spellStart"/>
      <w:r w:rsidR="00CE774C">
        <w:t>work</w:t>
      </w:r>
      <w:proofErr w:type="spellEnd"/>
      <w:r w:rsidR="00CE774C">
        <w:t>? Is there something you might do to correct this, or change your reaction the next time?</w:t>
      </w:r>
      <w:r w:rsidR="00840C63">
        <w:t xml:space="preserve"> </w:t>
      </w:r>
    </w:p>
    <w:p w14:paraId="39C0E599" w14:textId="701753B6" w:rsidR="00CA0D91" w:rsidRDefault="00BE344F" w:rsidP="008F5631">
      <w:pPr>
        <w:ind w:left="1440" w:hanging="360"/>
      </w:pPr>
      <w:r>
        <w:t>•</w:t>
      </w:r>
      <w:r>
        <w:tab/>
      </w:r>
      <w:r w:rsidR="00CE774C">
        <w:t>There is a lesson in self-awareness in the illustration. How might you pray this week as you ask God to help you become more self-aware in areas of your life?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9A0CAA"/>
    <w:multiLevelType w:val="hybridMultilevel"/>
    <w:tmpl w:val="5FD26936"/>
    <w:lvl w:ilvl="0" w:tplc="9C8C35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  <w:num w:numId="2" w16cid:durableId="272397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0206A"/>
    <w:rsid w:val="00213D17"/>
    <w:rsid w:val="002504B8"/>
    <w:rsid w:val="0027241C"/>
    <w:rsid w:val="00290771"/>
    <w:rsid w:val="00293261"/>
    <w:rsid w:val="00294906"/>
    <w:rsid w:val="002A4012"/>
    <w:rsid w:val="002A4572"/>
    <w:rsid w:val="002A60BA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446C8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25A98"/>
    <w:rsid w:val="00636B62"/>
    <w:rsid w:val="00647B49"/>
    <w:rsid w:val="00654A6D"/>
    <w:rsid w:val="006774F5"/>
    <w:rsid w:val="00687CC6"/>
    <w:rsid w:val="006B04A4"/>
    <w:rsid w:val="006C123C"/>
    <w:rsid w:val="006D1C78"/>
    <w:rsid w:val="006E3613"/>
    <w:rsid w:val="007151D6"/>
    <w:rsid w:val="007233EC"/>
    <w:rsid w:val="0072446D"/>
    <w:rsid w:val="00734B0B"/>
    <w:rsid w:val="00777FFD"/>
    <w:rsid w:val="007E7EB3"/>
    <w:rsid w:val="007F5F9E"/>
    <w:rsid w:val="00814F8E"/>
    <w:rsid w:val="00830F18"/>
    <w:rsid w:val="00840C63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134C3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CE774C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639D4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3</cp:revision>
  <cp:lastPrinted>2022-04-22T02:04:00Z</cp:lastPrinted>
  <dcterms:created xsi:type="dcterms:W3CDTF">2023-07-05T02:45:00Z</dcterms:created>
  <dcterms:modified xsi:type="dcterms:W3CDTF">2023-07-05T03:15:00Z</dcterms:modified>
</cp:coreProperties>
</file>