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4162718" w14:textId="2F96A74D" w:rsidR="001A2155" w:rsidRPr="00CA0D91" w:rsidRDefault="001A2155" w:rsidP="001A2155">
      <w:pPr>
        <w:ind w:left="990"/>
        <w:rPr>
          <w:b/>
        </w:rPr>
      </w:pPr>
      <w:r>
        <w:rPr>
          <w:b/>
        </w:rPr>
        <w:t xml:space="preserve">PARABLE </w:t>
      </w:r>
      <w:r w:rsidR="002A5964">
        <w:rPr>
          <w:b/>
        </w:rPr>
        <w:t xml:space="preserve">OF THE </w:t>
      </w:r>
      <w:r w:rsidR="008835FE">
        <w:rPr>
          <w:b/>
        </w:rPr>
        <w:t>PHARISEE AND THE TAX COLLECTOR</w:t>
      </w:r>
    </w:p>
    <w:p w14:paraId="30E6843C" w14:textId="00E67C77" w:rsidR="001A2155" w:rsidRDefault="00740CA4" w:rsidP="001A2155">
      <w:pPr>
        <w:ind w:left="990"/>
      </w:pPr>
      <w:r>
        <w:t xml:space="preserve">Luke </w:t>
      </w:r>
      <w:r w:rsidR="008835FE">
        <w:t>18:9-14</w:t>
      </w:r>
    </w:p>
    <w:p w14:paraId="166BB456" w14:textId="77777777" w:rsidR="001A2155" w:rsidRDefault="001A2155" w:rsidP="001A2155">
      <w:pPr>
        <w:ind w:left="990"/>
      </w:pPr>
    </w:p>
    <w:p w14:paraId="3CF2061C" w14:textId="77777777" w:rsidR="001A2155" w:rsidRDefault="001A2155" w:rsidP="001A2155">
      <w:pPr>
        <w:ind w:left="990"/>
      </w:pPr>
      <w:r>
        <w:t>This discussion is 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3B3D0BB6" w:rsidR="00ED0CAE" w:rsidRDefault="005331B0" w:rsidP="00ED0CAE">
      <w:r>
        <w:rPr>
          <w:noProof/>
        </w:rPr>
        <w:drawing>
          <wp:inline distT="0" distB="0" distL="0" distR="0" wp14:anchorId="2FF71C8F" wp14:editId="02353600">
            <wp:extent cx="6400800" cy="342900"/>
            <wp:effectExtent l="0" t="0" r="0" b="0"/>
            <wp:docPr id="5649547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54731" name="Picture 5649547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3FA03642" w14:textId="424A19F6" w:rsidR="002F7301" w:rsidRDefault="00B04FE0" w:rsidP="00007B95">
      <w:pPr>
        <w:ind w:left="1440" w:hanging="360"/>
      </w:pPr>
      <w:r>
        <w:t>•</w:t>
      </w:r>
      <w:r>
        <w:tab/>
      </w:r>
      <w:r w:rsidR="00600331">
        <w:t>Who is someone that you look up to and try to be like? Why do you admire them?</w:t>
      </w:r>
    </w:p>
    <w:p w14:paraId="44304797" w14:textId="5BBFFDD8" w:rsidR="00600331" w:rsidRDefault="00106A2C" w:rsidP="00600331">
      <w:pPr>
        <w:pStyle w:val="ListParagraph"/>
        <w:numPr>
          <w:ilvl w:val="0"/>
          <w:numId w:val="8"/>
        </w:numPr>
      </w:pPr>
      <w:r>
        <w:t>What is something that you pray about often? Why do you pray about it?</w:t>
      </w:r>
    </w:p>
    <w:p w14:paraId="3E4803BF" w14:textId="5DF8864E" w:rsidR="00106A2C" w:rsidRDefault="00F31533" w:rsidP="00600331">
      <w:pPr>
        <w:pStyle w:val="ListParagraph"/>
        <w:numPr>
          <w:ilvl w:val="0"/>
          <w:numId w:val="8"/>
        </w:numPr>
      </w:pPr>
      <w:r>
        <w:t>Name someone who is a public figure that you consider to be a humble person. Why do you think they are humble? What words or actions confirm this for you?</w:t>
      </w:r>
    </w:p>
    <w:p w14:paraId="2FDEDF78" w14:textId="77777777" w:rsidR="005331B0" w:rsidRDefault="005331B0" w:rsidP="001A2155">
      <w:pPr>
        <w:pStyle w:val="ListParagraph"/>
        <w:ind w:left="1440"/>
      </w:pPr>
    </w:p>
    <w:p w14:paraId="1E4855C8" w14:textId="1F0C7D02" w:rsidR="00ED0CAE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3D247185" wp14:editId="1D7DE7E0">
            <wp:extent cx="6400800" cy="342900"/>
            <wp:effectExtent l="0" t="0" r="0" b="0"/>
            <wp:docPr id="19050233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23353" name="Picture 19050233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120FE56F" w:rsidR="00F24272" w:rsidRDefault="00F24272" w:rsidP="005331B0"/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084499AD" w14:textId="17E96365" w:rsidR="00210DC0" w:rsidRDefault="00B04FE0" w:rsidP="00007B95">
      <w:pPr>
        <w:ind w:left="1440" w:hanging="360"/>
      </w:pPr>
      <w:r>
        <w:t>•</w:t>
      </w:r>
      <w:r>
        <w:tab/>
      </w:r>
      <w:r w:rsidR="00E2312A">
        <w:t xml:space="preserve">Read Luke </w:t>
      </w:r>
      <w:r w:rsidR="00007B95">
        <w:t xml:space="preserve">18:9-14. </w:t>
      </w:r>
      <w:r w:rsidR="00F31533">
        <w:t>This story is a lesson on prayer. What is Jesus trying to teach with this story?</w:t>
      </w:r>
    </w:p>
    <w:p w14:paraId="080773C3" w14:textId="6327B6BE" w:rsidR="00F31533" w:rsidRDefault="00F31533" w:rsidP="00F31533">
      <w:pPr>
        <w:pStyle w:val="ListParagraph"/>
        <w:numPr>
          <w:ilvl w:val="0"/>
          <w:numId w:val="8"/>
        </w:numPr>
      </w:pPr>
      <w:r>
        <w:t>What did the Pharisee ask for in prayer, and why did he not receive it?</w:t>
      </w:r>
    </w:p>
    <w:p w14:paraId="15B408BD" w14:textId="1810C04B" w:rsidR="00F31533" w:rsidRDefault="00F31533" w:rsidP="00F31533">
      <w:pPr>
        <w:pStyle w:val="ListParagraph"/>
        <w:numPr>
          <w:ilvl w:val="0"/>
          <w:numId w:val="8"/>
        </w:numPr>
      </w:pPr>
      <w:r>
        <w:t>What did the tax collector ask for in prayer, and why did he receive it?</w:t>
      </w:r>
    </w:p>
    <w:p w14:paraId="0244E7B0" w14:textId="2B6CD915" w:rsidR="00F31533" w:rsidRDefault="00F31533" w:rsidP="00F31533">
      <w:pPr>
        <w:pStyle w:val="ListParagraph"/>
        <w:numPr>
          <w:ilvl w:val="0"/>
          <w:numId w:val="8"/>
        </w:numPr>
      </w:pPr>
      <w:r>
        <w:t>Why does Jesus connect the character trait of humility with prayer? How does humility help us when we pray?</w:t>
      </w:r>
    </w:p>
    <w:p w14:paraId="2865F472" w14:textId="56A090A4" w:rsidR="00F31533" w:rsidRDefault="0078785C" w:rsidP="00F31533">
      <w:pPr>
        <w:pStyle w:val="ListParagraph"/>
        <w:numPr>
          <w:ilvl w:val="0"/>
          <w:numId w:val="8"/>
        </w:numPr>
      </w:pPr>
      <w:r>
        <w:t>Read Luke 18:9. Who did Jesus tell this story to? Why is this important?</w:t>
      </w:r>
    </w:p>
    <w:p w14:paraId="04A35F47" w14:textId="32B0F61E" w:rsidR="0078785C" w:rsidRDefault="0078785C" w:rsidP="00F31533">
      <w:pPr>
        <w:pStyle w:val="ListParagraph"/>
        <w:numPr>
          <w:ilvl w:val="0"/>
          <w:numId w:val="8"/>
        </w:numPr>
      </w:pPr>
      <w:r>
        <w:t>What would make someone “confident of their own righteousness”? What would that person look like in today’s culture?</w:t>
      </w:r>
    </w:p>
    <w:p w14:paraId="10014D92" w14:textId="62592A54" w:rsidR="004454DE" w:rsidRPr="00D4728C" w:rsidRDefault="004454DE" w:rsidP="00F31533">
      <w:pPr>
        <w:pStyle w:val="ListParagraph"/>
        <w:numPr>
          <w:ilvl w:val="0"/>
          <w:numId w:val="8"/>
        </w:numPr>
      </w:pPr>
      <w:r>
        <w:t xml:space="preserve">Read Luke 18:13. The tax collector seemed to have a good understanding of his own spiritual and cultural position. Is this important, even today? </w:t>
      </w:r>
      <w:r w:rsidR="00E53725">
        <w:t>How does knowing where we stand with God and with others help us?</w:t>
      </w:r>
    </w:p>
    <w:p w14:paraId="2E94EEE3" w14:textId="6E160820" w:rsidR="00ED0CAE" w:rsidRDefault="00ED0CAE" w:rsidP="00B04FE0">
      <w:pPr>
        <w:ind w:left="360" w:hanging="360"/>
      </w:pPr>
    </w:p>
    <w:p w14:paraId="79EDF1F0" w14:textId="2988C34E" w:rsidR="005331B0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7EB95A0E" wp14:editId="18A217F6">
            <wp:extent cx="6400800" cy="342900"/>
            <wp:effectExtent l="0" t="0" r="0" b="0"/>
            <wp:docPr id="2024366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366192" name="Picture 20243661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5331B0"/>
    <w:p w14:paraId="61BBB340" w14:textId="094E4CC9" w:rsidR="00E60569" w:rsidRDefault="00D97354" w:rsidP="00530A74">
      <w:pPr>
        <w:ind w:left="1440" w:hanging="360"/>
      </w:pPr>
      <w:r>
        <w:t>•</w:t>
      </w:r>
      <w:r>
        <w:tab/>
      </w:r>
      <w:r w:rsidR="00530A74">
        <w:t xml:space="preserve">Do you have an inflated sense of righteousness in your own life, or in some area of life or work? </w:t>
      </w:r>
      <w:r w:rsidR="00D44925">
        <w:t>Take time this week to examine yourself for areas of pride or self-righteousness that might be unhealthy.</w:t>
      </w:r>
    </w:p>
    <w:p w14:paraId="263906C2" w14:textId="287FA0CB" w:rsidR="00D44925" w:rsidRDefault="00D44925" w:rsidP="00D44925">
      <w:pPr>
        <w:pStyle w:val="ListParagraph"/>
        <w:numPr>
          <w:ilvl w:val="0"/>
          <w:numId w:val="8"/>
        </w:numPr>
      </w:pPr>
      <w:r>
        <w:t xml:space="preserve">Do you have a daily time in prayer? Consider how you might start the day in prayer, maybe getting up a little earlier and taking the day to God in prayer. This week look at prayer </w:t>
      </w:r>
      <w:proofErr w:type="gramStart"/>
      <w:r>
        <w:t>as a way to</w:t>
      </w:r>
      <w:proofErr w:type="gramEnd"/>
      <w:r>
        <w:t xml:space="preserve"> get your day started with a spiritual foundation.</w:t>
      </w:r>
    </w:p>
    <w:p w14:paraId="49883305" w14:textId="65505D92" w:rsidR="00D44925" w:rsidRDefault="00D44925" w:rsidP="00D44925">
      <w:pPr>
        <w:pStyle w:val="ListParagraph"/>
        <w:numPr>
          <w:ilvl w:val="0"/>
          <w:numId w:val="8"/>
        </w:numPr>
      </w:pPr>
      <w:r>
        <w:t>Who are you most like in this story—the pharisee or the tax collector?</w:t>
      </w:r>
    </w:p>
    <w:sectPr w:rsidR="00D44925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5610E"/>
    <w:multiLevelType w:val="hybridMultilevel"/>
    <w:tmpl w:val="7C4CE4A6"/>
    <w:lvl w:ilvl="0" w:tplc="16341FF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C1686"/>
    <w:multiLevelType w:val="hybridMultilevel"/>
    <w:tmpl w:val="8A1249B8"/>
    <w:lvl w:ilvl="0" w:tplc="CDB055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96314"/>
    <w:multiLevelType w:val="hybridMultilevel"/>
    <w:tmpl w:val="61E036A2"/>
    <w:lvl w:ilvl="0" w:tplc="D5E68D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A2F11"/>
    <w:multiLevelType w:val="hybridMultilevel"/>
    <w:tmpl w:val="F3708FE0"/>
    <w:lvl w:ilvl="0" w:tplc="E13C7C6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062CC"/>
    <w:multiLevelType w:val="hybridMultilevel"/>
    <w:tmpl w:val="BC3A6BAA"/>
    <w:lvl w:ilvl="0" w:tplc="838C14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2"/>
  </w:num>
  <w:num w:numId="2" w16cid:durableId="852569355">
    <w:abstractNumId w:val="0"/>
  </w:num>
  <w:num w:numId="3" w16cid:durableId="986008604">
    <w:abstractNumId w:val="4"/>
  </w:num>
  <w:num w:numId="4" w16cid:durableId="1495729147">
    <w:abstractNumId w:val="3"/>
  </w:num>
  <w:num w:numId="5" w16cid:durableId="1782994241">
    <w:abstractNumId w:val="5"/>
  </w:num>
  <w:num w:numId="6" w16cid:durableId="19013816">
    <w:abstractNumId w:val="6"/>
  </w:num>
  <w:num w:numId="7" w16cid:durableId="1466507187">
    <w:abstractNumId w:val="7"/>
  </w:num>
  <w:num w:numId="8" w16cid:durableId="139574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07B95"/>
    <w:rsid w:val="00037091"/>
    <w:rsid w:val="00045E28"/>
    <w:rsid w:val="0005385A"/>
    <w:rsid w:val="00055C3E"/>
    <w:rsid w:val="00067958"/>
    <w:rsid w:val="000724D5"/>
    <w:rsid w:val="00081CBA"/>
    <w:rsid w:val="000B19A1"/>
    <w:rsid w:val="000B7312"/>
    <w:rsid w:val="000B7EBE"/>
    <w:rsid w:val="000C5925"/>
    <w:rsid w:val="000C65DA"/>
    <w:rsid w:val="000D4A18"/>
    <w:rsid w:val="000E220F"/>
    <w:rsid w:val="000E3117"/>
    <w:rsid w:val="000E51CD"/>
    <w:rsid w:val="00103F3A"/>
    <w:rsid w:val="00106A2C"/>
    <w:rsid w:val="001104D2"/>
    <w:rsid w:val="00113552"/>
    <w:rsid w:val="00116BD7"/>
    <w:rsid w:val="00120207"/>
    <w:rsid w:val="00123722"/>
    <w:rsid w:val="00123B4B"/>
    <w:rsid w:val="0013449F"/>
    <w:rsid w:val="00135673"/>
    <w:rsid w:val="001457BB"/>
    <w:rsid w:val="00151A83"/>
    <w:rsid w:val="00170DA7"/>
    <w:rsid w:val="00173950"/>
    <w:rsid w:val="00195404"/>
    <w:rsid w:val="0019785E"/>
    <w:rsid w:val="001A05BE"/>
    <w:rsid w:val="001A2155"/>
    <w:rsid w:val="001B6F15"/>
    <w:rsid w:val="001C41DE"/>
    <w:rsid w:val="001C5CE9"/>
    <w:rsid w:val="00200006"/>
    <w:rsid w:val="00210DC0"/>
    <w:rsid w:val="00213D17"/>
    <w:rsid w:val="00221B58"/>
    <w:rsid w:val="00221E67"/>
    <w:rsid w:val="00224B8B"/>
    <w:rsid w:val="002504B8"/>
    <w:rsid w:val="00267E7C"/>
    <w:rsid w:val="0027241C"/>
    <w:rsid w:val="002853C3"/>
    <w:rsid w:val="00290771"/>
    <w:rsid w:val="00293261"/>
    <w:rsid w:val="002954C5"/>
    <w:rsid w:val="002A4012"/>
    <w:rsid w:val="002A4572"/>
    <w:rsid w:val="002A5964"/>
    <w:rsid w:val="002A60BA"/>
    <w:rsid w:val="002F0FDE"/>
    <w:rsid w:val="002F7301"/>
    <w:rsid w:val="003603E2"/>
    <w:rsid w:val="00372BC8"/>
    <w:rsid w:val="00376F21"/>
    <w:rsid w:val="00382CDE"/>
    <w:rsid w:val="00386726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4FD4"/>
    <w:rsid w:val="00407E60"/>
    <w:rsid w:val="00413496"/>
    <w:rsid w:val="00422FB0"/>
    <w:rsid w:val="00431C3F"/>
    <w:rsid w:val="0044106C"/>
    <w:rsid w:val="00441160"/>
    <w:rsid w:val="004425FE"/>
    <w:rsid w:val="004454DE"/>
    <w:rsid w:val="00464317"/>
    <w:rsid w:val="00470E5B"/>
    <w:rsid w:val="0048000B"/>
    <w:rsid w:val="00491B5C"/>
    <w:rsid w:val="00494D54"/>
    <w:rsid w:val="004959C4"/>
    <w:rsid w:val="004A6B7D"/>
    <w:rsid w:val="004C42AD"/>
    <w:rsid w:val="004C48A3"/>
    <w:rsid w:val="004C6AC6"/>
    <w:rsid w:val="004C7DB1"/>
    <w:rsid w:val="004D1E41"/>
    <w:rsid w:val="004D399A"/>
    <w:rsid w:val="004E4F6F"/>
    <w:rsid w:val="004E66F4"/>
    <w:rsid w:val="004F0445"/>
    <w:rsid w:val="00504B27"/>
    <w:rsid w:val="00522B9F"/>
    <w:rsid w:val="00523868"/>
    <w:rsid w:val="0052603E"/>
    <w:rsid w:val="00530A74"/>
    <w:rsid w:val="005331B0"/>
    <w:rsid w:val="0055440D"/>
    <w:rsid w:val="00560129"/>
    <w:rsid w:val="00583B18"/>
    <w:rsid w:val="005858D0"/>
    <w:rsid w:val="005A1F1D"/>
    <w:rsid w:val="005B79B2"/>
    <w:rsid w:val="005C013A"/>
    <w:rsid w:val="005C32C8"/>
    <w:rsid w:val="005F4805"/>
    <w:rsid w:val="005F5790"/>
    <w:rsid w:val="00600331"/>
    <w:rsid w:val="00610C27"/>
    <w:rsid w:val="0062063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40CA4"/>
    <w:rsid w:val="0074600D"/>
    <w:rsid w:val="0078785C"/>
    <w:rsid w:val="00795F1A"/>
    <w:rsid w:val="007E7EB3"/>
    <w:rsid w:val="007F4C80"/>
    <w:rsid w:val="007F5F9E"/>
    <w:rsid w:val="0081380A"/>
    <w:rsid w:val="00814F8E"/>
    <w:rsid w:val="00830F18"/>
    <w:rsid w:val="0085419A"/>
    <w:rsid w:val="008625CF"/>
    <w:rsid w:val="008723E6"/>
    <w:rsid w:val="008770F3"/>
    <w:rsid w:val="008835FE"/>
    <w:rsid w:val="008A0695"/>
    <w:rsid w:val="008D7B0E"/>
    <w:rsid w:val="008E5322"/>
    <w:rsid w:val="008F2531"/>
    <w:rsid w:val="008F5631"/>
    <w:rsid w:val="00900688"/>
    <w:rsid w:val="00903DF4"/>
    <w:rsid w:val="00907BB3"/>
    <w:rsid w:val="00926AE2"/>
    <w:rsid w:val="0093753B"/>
    <w:rsid w:val="0094434A"/>
    <w:rsid w:val="00963AAA"/>
    <w:rsid w:val="009661C6"/>
    <w:rsid w:val="00972452"/>
    <w:rsid w:val="00985108"/>
    <w:rsid w:val="009A699B"/>
    <w:rsid w:val="009B1BA3"/>
    <w:rsid w:val="009B2839"/>
    <w:rsid w:val="009B510A"/>
    <w:rsid w:val="009E5D45"/>
    <w:rsid w:val="00A0439B"/>
    <w:rsid w:val="00A07E56"/>
    <w:rsid w:val="00A14BCF"/>
    <w:rsid w:val="00A2091B"/>
    <w:rsid w:val="00A214BC"/>
    <w:rsid w:val="00A2411A"/>
    <w:rsid w:val="00A267A5"/>
    <w:rsid w:val="00A275E8"/>
    <w:rsid w:val="00A5076D"/>
    <w:rsid w:val="00A50862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0C8D"/>
    <w:rsid w:val="00B01BFD"/>
    <w:rsid w:val="00B04FE0"/>
    <w:rsid w:val="00B10EB7"/>
    <w:rsid w:val="00B1454B"/>
    <w:rsid w:val="00B15BD8"/>
    <w:rsid w:val="00B24C4B"/>
    <w:rsid w:val="00B65D13"/>
    <w:rsid w:val="00B66496"/>
    <w:rsid w:val="00B709A9"/>
    <w:rsid w:val="00B733BC"/>
    <w:rsid w:val="00B7484C"/>
    <w:rsid w:val="00B74C64"/>
    <w:rsid w:val="00B778E7"/>
    <w:rsid w:val="00B80064"/>
    <w:rsid w:val="00B96C04"/>
    <w:rsid w:val="00BB637B"/>
    <w:rsid w:val="00BD22FD"/>
    <w:rsid w:val="00BE1056"/>
    <w:rsid w:val="00BE344F"/>
    <w:rsid w:val="00C463A3"/>
    <w:rsid w:val="00C5044A"/>
    <w:rsid w:val="00C5745C"/>
    <w:rsid w:val="00CA0D91"/>
    <w:rsid w:val="00CA3857"/>
    <w:rsid w:val="00CA4FBB"/>
    <w:rsid w:val="00CB3582"/>
    <w:rsid w:val="00CB6AC4"/>
    <w:rsid w:val="00CD0827"/>
    <w:rsid w:val="00CD3B23"/>
    <w:rsid w:val="00CF3596"/>
    <w:rsid w:val="00D054AE"/>
    <w:rsid w:val="00D10D53"/>
    <w:rsid w:val="00D119C0"/>
    <w:rsid w:val="00D1627B"/>
    <w:rsid w:val="00D328AE"/>
    <w:rsid w:val="00D40AC4"/>
    <w:rsid w:val="00D44925"/>
    <w:rsid w:val="00D4728C"/>
    <w:rsid w:val="00D52810"/>
    <w:rsid w:val="00D74B02"/>
    <w:rsid w:val="00D97354"/>
    <w:rsid w:val="00DC4DEA"/>
    <w:rsid w:val="00DD3E5F"/>
    <w:rsid w:val="00DD5307"/>
    <w:rsid w:val="00DD670F"/>
    <w:rsid w:val="00DF0991"/>
    <w:rsid w:val="00DF567B"/>
    <w:rsid w:val="00E2312A"/>
    <w:rsid w:val="00E275D1"/>
    <w:rsid w:val="00E337EF"/>
    <w:rsid w:val="00E40C29"/>
    <w:rsid w:val="00E53725"/>
    <w:rsid w:val="00E60569"/>
    <w:rsid w:val="00E74802"/>
    <w:rsid w:val="00E800B3"/>
    <w:rsid w:val="00EB2E11"/>
    <w:rsid w:val="00ED0CAE"/>
    <w:rsid w:val="00EE10C5"/>
    <w:rsid w:val="00EE4BD5"/>
    <w:rsid w:val="00EE661E"/>
    <w:rsid w:val="00EF7F90"/>
    <w:rsid w:val="00F00524"/>
    <w:rsid w:val="00F01F6F"/>
    <w:rsid w:val="00F17167"/>
    <w:rsid w:val="00F17B95"/>
    <w:rsid w:val="00F24272"/>
    <w:rsid w:val="00F25488"/>
    <w:rsid w:val="00F260B7"/>
    <w:rsid w:val="00F30CAD"/>
    <w:rsid w:val="00F31533"/>
    <w:rsid w:val="00F8476A"/>
    <w:rsid w:val="00F8626D"/>
    <w:rsid w:val="00FA32BE"/>
    <w:rsid w:val="00FD18A9"/>
    <w:rsid w:val="00FD707B"/>
    <w:rsid w:val="00FE1D62"/>
    <w:rsid w:val="00FF26B1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11</cp:revision>
  <cp:lastPrinted>2022-04-22T02:04:00Z</cp:lastPrinted>
  <dcterms:created xsi:type="dcterms:W3CDTF">2023-09-06T19:13:00Z</dcterms:created>
  <dcterms:modified xsi:type="dcterms:W3CDTF">2023-09-07T16:01:00Z</dcterms:modified>
</cp:coreProperties>
</file>