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02D0F7DF" w:rsidR="00ED0CAE" w:rsidRPr="00CA0D91" w:rsidRDefault="006D57EE" w:rsidP="008F5631">
      <w:pPr>
        <w:ind w:left="990"/>
        <w:rPr>
          <w:b/>
        </w:rPr>
      </w:pPr>
      <w:r>
        <w:rPr>
          <w:b/>
        </w:rPr>
        <w:t xml:space="preserve">PARABLE OF THE </w:t>
      </w:r>
      <w:r w:rsidR="00CF373C">
        <w:rPr>
          <w:b/>
        </w:rPr>
        <w:t>PEARL</w:t>
      </w:r>
    </w:p>
    <w:p w14:paraId="753533BA" w14:textId="07F83AB1" w:rsidR="00900688" w:rsidRDefault="00294906" w:rsidP="008F5631">
      <w:pPr>
        <w:ind w:left="990"/>
      </w:pPr>
      <w:r>
        <w:t xml:space="preserve">Matthew </w:t>
      </w:r>
      <w:r w:rsidR="00CF373C">
        <w:t>13:45-46</w:t>
      </w:r>
    </w:p>
    <w:p w14:paraId="2DAE68F5" w14:textId="16FD3CF9" w:rsidR="00213D17" w:rsidRDefault="00213D17" w:rsidP="008F5631">
      <w:pPr>
        <w:ind w:left="990"/>
      </w:pPr>
    </w:p>
    <w:p w14:paraId="0C18D841" w14:textId="37C4496D" w:rsidR="00213D17" w:rsidRDefault="00213D17" w:rsidP="008F5631">
      <w:pPr>
        <w:ind w:left="990"/>
      </w:pPr>
      <w:r>
        <w:t xml:space="preserve">This discussion is </w:t>
      </w:r>
      <w:r w:rsidR="00294906">
        <w:t>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2F254D90" w14:textId="7704923D" w:rsidR="006D1C78" w:rsidRDefault="00B04FE0" w:rsidP="007151D6">
      <w:pPr>
        <w:ind w:left="1440" w:hanging="360"/>
      </w:pPr>
      <w:r>
        <w:t>•</w:t>
      </w:r>
      <w:r>
        <w:tab/>
      </w:r>
      <w:r w:rsidR="00055804">
        <w:t>What is your most valuable personal possession? When did you get it and why is it so meaningful to you?</w:t>
      </w:r>
    </w:p>
    <w:p w14:paraId="51C141AA" w14:textId="605361C9" w:rsidR="007151D6" w:rsidRDefault="007151D6" w:rsidP="007151D6">
      <w:pPr>
        <w:ind w:left="1440" w:hanging="360"/>
      </w:pPr>
      <w:r>
        <w:t>•</w:t>
      </w:r>
      <w:r>
        <w:tab/>
      </w:r>
      <w:r w:rsidR="00055804">
        <w:t>Do you collect anything? Why do you collect and when did you start your collection?</w:t>
      </w:r>
    </w:p>
    <w:p w14:paraId="15FEA633" w14:textId="1448AEA0" w:rsidR="007151D6" w:rsidRDefault="007151D6" w:rsidP="007151D6">
      <w:pPr>
        <w:ind w:left="1440" w:hanging="360"/>
      </w:pPr>
      <w:r>
        <w:t>•</w:t>
      </w:r>
      <w:r>
        <w:tab/>
      </w:r>
      <w:r w:rsidR="00EB4B64">
        <w:t>What gives a valuable it’s worth? Is it what it is made of, or who owns it, or its history? A combination of those?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C0044DF" w14:textId="55E777F1" w:rsidR="00CE774C" w:rsidRDefault="00B04FE0" w:rsidP="005523E7">
      <w:pPr>
        <w:ind w:left="1440" w:hanging="360"/>
      </w:pPr>
      <w:r>
        <w:t>•</w:t>
      </w:r>
      <w:r>
        <w:tab/>
      </w:r>
      <w:r w:rsidR="005523E7">
        <w:t xml:space="preserve">Read Matthew 13:45-46. Why does Jesus compare </w:t>
      </w:r>
      <w:r w:rsidR="004306B2">
        <w:t>people</w:t>
      </w:r>
      <w:r w:rsidR="005523E7">
        <w:t xml:space="preserve"> to a pearl of great value?</w:t>
      </w:r>
    </w:p>
    <w:p w14:paraId="24246C40" w14:textId="53C3EEBD" w:rsidR="0010529C" w:rsidRDefault="0010529C" w:rsidP="0010529C">
      <w:pPr>
        <w:pStyle w:val="ListParagraph"/>
        <w:numPr>
          <w:ilvl w:val="0"/>
          <w:numId w:val="3"/>
        </w:numPr>
      </w:pPr>
      <w:r>
        <w:t>Is the kingdom of God a place, or a people (hint: Did Jesus pay the great price of His life for a place or a people?)</w:t>
      </w:r>
    </w:p>
    <w:p w14:paraId="2E23F24B" w14:textId="37310C86" w:rsidR="00A62CAA" w:rsidRDefault="00A62CAA" w:rsidP="00A62CAA">
      <w:pPr>
        <w:pStyle w:val="ListParagraph"/>
        <w:numPr>
          <w:ilvl w:val="0"/>
          <w:numId w:val="3"/>
        </w:numPr>
      </w:pPr>
      <w:r>
        <w:t xml:space="preserve">What is the point Jesus is making when he says the person sold </w:t>
      </w:r>
      <w:proofErr w:type="gramStart"/>
      <w:r>
        <w:t>everything</w:t>
      </w:r>
      <w:proofErr w:type="gramEnd"/>
      <w:r>
        <w:t xml:space="preserve"> he had to purchase the pearl?</w:t>
      </w:r>
    </w:p>
    <w:p w14:paraId="5933FD34" w14:textId="62944674" w:rsidR="00EB051F" w:rsidRDefault="00EB051F" w:rsidP="00A62CAA">
      <w:pPr>
        <w:pStyle w:val="ListParagraph"/>
        <w:numPr>
          <w:ilvl w:val="0"/>
          <w:numId w:val="3"/>
        </w:numPr>
      </w:pPr>
      <w:r>
        <w:t xml:space="preserve">Why does Jesus want us to know the value </w:t>
      </w:r>
      <w:r w:rsidR="0011751E">
        <w:t>he places on</w:t>
      </w:r>
      <w:r>
        <w:t xml:space="preserve"> </w:t>
      </w:r>
      <w:r w:rsidR="004306B2">
        <w:t>people</w:t>
      </w:r>
      <w:r>
        <w:t>?</w:t>
      </w:r>
    </w:p>
    <w:p w14:paraId="671AFAAC" w14:textId="16256EAA" w:rsidR="00EB051F" w:rsidRDefault="00EB051F" w:rsidP="00A62CAA">
      <w:pPr>
        <w:pStyle w:val="ListParagraph"/>
        <w:numPr>
          <w:ilvl w:val="0"/>
          <w:numId w:val="3"/>
        </w:numPr>
      </w:pPr>
      <w:r>
        <w:t>Read Is</w:t>
      </w:r>
      <w:r w:rsidR="004306B2">
        <w:t>a</w:t>
      </w:r>
      <w:r>
        <w:t xml:space="preserve">iah 53:12. What did Jesus do to </w:t>
      </w:r>
      <w:r w:rsidR="00D7365A">
        <w:t>show</w:t>
      </w:r>
      <w:r>
        <w:t xml:space="preserve"> value to </w:t>
      </w:r>
      <w:r w:rsidR="00D7365A">
        <w:t>people</w:t>
      </w:r>
      <w:r>
        <w:t>?</w:t>
      </w:r>
    </w:p>
    <w:p w14:paraId="7A764258" w14:textId="7C9DE894" w:rsidR="00EB051F" w:rsidRDefault="00EB051F" w:rsidP="00A62CAA">
      <w:pPr>
        <w:pStyle w:val="ListParagraph"/>
        <w:numPr>
          <w:ilvl w:val="0"/>
          <w:numId w:val="3"/>
        </w:numPr>
      </w:pPr>
      <w:r>
        <w:t xml:space="preserve">Read Ephesians 5:25-27. </w:t>
      </w:r>
      <w:r w:rsidR="00621A1E">
        <w:t>Who is “the church” that Christ loved? How did He show his love for her?</w:t>
      </w:r>
    </w:p>
    <w:p w14:paraId="31863850" w14:textId="7C363773" w:rsidR="00621A1E" w:rsidRDefault="00621A1E" w:rsidP="00A62CAA">
      <w:pPr>
        <w:pStyle w:val="ListParagraph"/>
        <w:numPr>
          <w:ilvl w:val="0"/>
          <w:numId w:val="3"/>
        </w:numPr>
      </w:pPr>
      <w:r>
        <w:t>What does it mean to be “holy and without blemish”?</w:t>
      </w:r>
    </w:p>
    <w:p w14:paraId="0946FF7C" w14:textId="07DD09EB" w:rsidR="00621A1E" w:rsidRDefault="00621A1E" w:rsidP="00A62CAA">
      <w:pPr>
        <w:pStyle w:val="ListParagraph"/>
        <w:numPr>
          <w:ilvl w:val="0"/>
          <w:numId w:val="3"/>
        </w:numPr>
      </w:pPr>
      <w:r>
        <w:t xml:space="preserve">Why does God want us to draw a connection between </w:t>
      </w:r>
      <w:r w:rsidR="00CF755F">
        <w:t>the people we know</w:t>
      </w:r>
      <w:r>
        <w:t xml:space="preserve"> and something of great value?</w:t>
      </w:r>
    </w:p>
    <w:p w14:paraId="74F5D4B0" w14:textId="4F3925A3" w:rsidR="00621A1E" w:rsidRPr="00D4728C" w:rsidRDefault="00621A1E" w:rsidP="00A62CAA">
      <w:pPr>
        <w:pStyle w:val="ListParagraph"/>
        <w:numPr>
          <w:ilvl w:val="0"/>
          <w:numId w:val="3"/>
        </w:numPr>
      </w:pPr>
      <w:r>
        <w:t xml:space="preserve">How does our sense of value toward </w:t>
      </w:r>
      <w:r w:rsidR="00CF755F">
        <w:t>people (spiritually)</w:t>
      </w:r>
      <w:r>
        <w:t xml:space="preserve"> affect how we live and lead each day?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2819D58" w14:textId="308AB5B9" w:rsidR="00B80064" w:rsidRDefault="00D97354" w:rsidP="009B510A">
      <w:pPr>
        <w:ind w:left="1440" w:hanging="360"/>
      </w:pPr>
      <w:r>
        <w:t>•</w:t>
      </w:r>
      <w:r>
        <w:tab/>
      </w:r>
      <w:r w:rsidR="00621A1E">
        <w:t>Are you holding on to something in your life or leadership that is not of lasting value? How might you re-prioritize around areas that are of long-lasting value?</w:t>
      </w:r>
    </w:p>
    <w:p w14:paraId="39C0E599" w14:textId="09F32B3E" w:rsidR="00CA0D91" w:rsidRDefault="00B80064" w:rsidP="00621A1E">
      <w:pPr>
        <w:ind w:left="1440" w:hanging="360"/>
      </w:pPr>
      <w:r>
        <w:t>•</w:t>
      </w:r>
      <w:r>
        <w:tab/>
      </w:r>
      <w:r w:rsidR="00621A1E">
        <w:t>Have you found the “pearl of great price” in your life and leadership? If not, what steps might you take this week to pursue the pearl of great price?</w:t>
      </w:r>
    </w:p>
    <w:sectPr w:rsidR="00CA0D91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A0CAA"/>
    <w:multiLevelType w:val="hybridMultilevel"/>
    <w:tmpl w:val="5FD26936"/>
    <w:lvl w:ilvl="0" w:tplc="9C8C35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7D0594"/>
    <w:multiLevelType w:val="hybridMultilevel"/>
    <w:tmpl w:val="A5288B4C"/>
    <w:lvl w:ilvl="0" w:tplc="FEB61C6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272397191">
    <w:abstractNumId w:val="1"/>
  </w:num>
  <w:num w:numId="3" w16cid:durableId="25448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55804"/>
    <w:rsid w:val="000724D5"/>
    <w:rsid w:val="000B19A1"/>
    <w:rsid w:val="000C5925"/>
    <w:rsid w:val="000D4A18"/>
    <w:rsid w:val="000E220F"/>
    <w:rsid w:val="000E51CD"/>
    <w:rsid w:val="00103F3A"/>
    <w:rsid w:val="0010529C"/>
    <w:rsid w:val="001104D2"/>
    <w:rsid w:val="00113552"/>
    <w:rsid w:val="0011751E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0206A"/>
    <w:rsid w:val="00213D17"/>
    <w:rsid w:val="002504B8"/>
    <w:rsid w:val="0027241C"/>
    <w:rsid w:val="00290771"/>
    <w:rsid w:val="00293261"/>
    <w:rsid w:val="00294906"/>
    <w:rsid w:val="002A4012"/>
    <w:rsid w:val="002A4572"/>
    <w:rsid w:val="002A60BA"/>
    <w:rsid w:val="003603E2"/>
    <w:rsid w:val="00376F21"/>
    <w:rsid w:val="00397B8B"/>
    <w:rsid w:val="003A2D39"/>
    <w:rsid w:val="003B00C0"/>
    <w:rsid w:val="003B45FA"/>
    <w:rsid w:val="003B5699"/>
    <w:rsid w:val="003B7582"/>
    <w:rsid w:val="003D4333"/>
    <w:rsid w:val="003D4377"/>
    <w:rsid w:val="003D5204"/>
    <w:rsid w:val="003E3461"/>
    <w:rsid w:val="00413496"/>
    <w:rsid w:val="004306B2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446C8"/>
    <w:rsid w:val="005523E7"/>
    <w:rsid w:val="0055440D"/>
    <w:rsid w:val="00560129"/>
    <w:rsid w:val="00583B18"/>
    <w:rsid w:val="005858D0"/>
    <w:rsid w:val="005A1F1D"/>
    <w:rsid w:val="005B79B2"/>
    <w:rsid w:val="005C013A"/>
    <w:rsid w:val="005F4805"/>
    <w:rsid w:val="00610C27"/>
    <w:rsid w:val="0062063A"/>
    <w:rsid w:val="00621A1E"/>
    <w:rsid w:val="00625A98"/>
    <w:rsid w:val="00636B62"/>
    <w:rsid w:val="00647B49"/>
    <w:rsid w:val="00654A6D"/>
    <w:rsid w:val="006774F5"/>
    <w:rsid w:val="00687CC6"/>
    <w:rsid w:val="006B04A4"/>
    <w:rsid w:val="006C123C"/>
    <w:rsid w:val="006D1C78"/>
    <w:rsid w:val="006D57EE"/>
    <w:rsid w:val="006E3613"/>
    <w:rsid w:val="007151D6"/>
    <w:rsid w:val="007233EC"/>
    <w:rsid w:val="0072446D"/>
    <w:rsid w:val="00734B0B"/>
    <w:rsid w:val="00777FFD"/>
    <w:rsid w:val="007E7EB3"/>
    <w:rsid w:val="007F5F9E"/>
    <w:rsid w:val="00814F8E"/>
    <w:rsid w:val="00830F18"/>
    <w:rsid w:val="00840C63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6068C"/>
    <w:rsid w:val="00A62CAA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134C3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CE774C"/>
    <w:rsid w:val="00CF373C"/>
    <w:rsid w:val="00CF755F"/>
    <w:rsid w:val="00D054AE"/>
    <w:rsid w:val="00D119C0"/>
    <w:rsid w:val="00D1627B"/>
    <w:rsid w:val="00D328AE"/>
    <w:rsid w:val="00D40AC4"/>
    <w:rsid w:val="00D4728C"/>
    <w:rsid w:val="00D52810"/>
    <w:rsid w:val="00D7365A"/>
    <w:rsid w:val="00D97354"/>
    <w:rsid w:val="00DD5307"/>
    <w:rsid w:val="00DD670F"/>
    <w:rsid w:val="00DF0991"/>
    <w:rsid w:val="00DF567B"/>
    <w:rsid w:val="00E337EF"/>
    <w:rsid w:val="00E40C29"/>
    <w:rsid w:val="00E74802"/>
    <w:rsid w:val="00E800B3"/>
    <w:rsid w:val="00EB051F"/>
    <w:rsid w:val="00EB4B64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639D4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13</cp:revision>
  <cp:lastPrinted>2022-04-22T02:04:00Z</cp:lastPrinted>
  <dcterms:created xsi:type="dcterms:W3CDTF">2023-08-08T20:27:00Z</dcterms:created>
  <dcterms:modified xsi:type="dcterms:W3CDTF">2023-08-09T15:36:00Z</dcterms:modified>
</cp:coreProperties>
</file>