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2169CE9D" w14:textId="4F3BD5CB" w:rsidR="00ED0CAE" w:rsidRPr="00CA0D91" w:rsidRDefault="006D57EE" w:rsidP="008F5631">
      <w:pPr>
        <w:ind w:left="990"/>
        <w:rPr>
          <w:b/>
        </w:rPr>
      </w:pPr>
      <w:r>
        <w:rPr>
          <w:b/>
        </w:rPr>
        <w:t xml:space="preserve">PARABLE OF THE </w:t>
      </w:r>
      <w:r w:rsidR="00B45CC0">
        <w:rPr>
          <w:b/>
        </w:rPr>
        <w:t>HEART OF MAN</w:t>
      </w:r>
    </w:p>
    <w:p w14:paraId="753533BA" w14:textId="2D1C8C39" w:rsidR="00900688" w:rsidRDefault="00294906" w:rsidP="008F5631">
      <w:pPr>
        <w:ind w:left="990"/>
      </w:pPr>
      <w:r>
        <w:t xml:space="preserve">Matthew </w:t>
      </w:r>
      <w:r w:rsidR="00B45CC0">
        <w:t>15:10-20</w:t>
      </w:r>
    </w:p>
    <w:p w14:paraId="2DAE68F5" w14:textId="16FD3CF9" w:rsidR="00213D17" w:rsidRDefault="00213D17" w:rsidP="008F5631">
      <w:pPr>
        <w:ind w:left="990"/>
      </w:pPr>
    </w:p>
    <w:p w14:paraId="0C18D841" w14:textId="37C4496D" w:rsidR="00213D17" w:rsidRDefault="00213D17" w:rsidP="008F5631">
      <w:pPr>
        <w:ind w:left="990"/>
      </w:pPr>
      <w:r>
        <w:t xml:space="preserve">This discussion is </w:t>
      </w:r>
      <w:r w:rsidR="00294906">
        <w:t>for the Friday Morning Men’s Fellowship teaching series, “The Parables”, available at leadmin.org/parables.</w:t>
      </w:r>
    </w:p>
    <w:p w14:paraId="7F7C9B23" w14:textId="6A589602" w:rsidR="00ED0CAE" w:rsidRDefault="00ED0CAE" w:rsidP="00ED0CAE"/>
    <w:p w14:paraId="637FB426" w14:textId="559FF456" w:rsidR="00ED0CAE" w:rsidRDefault="00F24272" w:rsidP="00ED0CAE">
      <w:r>
        <w:rPr>
          <w:noProof/>
        </w:rPr>
        <w:drawing>
          <wp:inline distT="0" distB="0" distL="0" distR="0" wp14:anchorId="18E3CB9E" wp14:editId="4F06DED8">
            <wp:extent cx="64008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1F14D79E" w14:textId="33708459" w:rsidR="00213D17" w:rsidRDefault="00213D17" w:rsidP="008F5631">
      <w:pPr>
        <w:ind w:left="1440" w:hanging="360"/>
      </w:pPr>
      <w:r>
        <w:t xml:space="preserve">Use </w:t>
      </w:r>
      <w:r w:rsidR="00B24C4B">
        <w:t xml:space="preserve">one of </w:t>
      </w:r>
      <w:r>
        <w:t xml:space="preserve">these to get </w:t>
      </w:r>
      <w:r w:rsidR="00123B4B">
        <w:t>the group</w:t>
      </w:r>
      <w:r>
        <w:t xml:space="preserve"> talking about today’s topic</w:t>
      </w:r>
      <w:r w:rsidR="00D97354">
        <w:t>:</w:t>
      </w:r>
    </w:p>
    <w:p w14:paraId="2F254D90" w14:textId="56EC8194" w:rsidR="006D1C78" w:rsidRDefault="00B04FE0" w:rsidP="007151D6">
      <w:pPr>
        <w:ind w:left="1440" w:hanging="360"/>
      </w:pPr>
      <w:r>
        <w:t>•</w:t>
      </w:r>
      <w:r>
        <w:tab/>
      </w:r>
      <w:r w:rsidR="00B45CC0">
        <w:t>How do you tell what people close to you are most interested in?</w:t>
      </w:r>
    </w:p>
    <w:p w14:paraId="15FEA633" w14:textId="0F09589C" w:rsidR="007151D6" w:rsidRDefault="007151D6" w:rsidP="00B45CC0">
      <w:pPr>
        <w:ind w:left="1440" w:hanging="360"/>
      </w:pPr>
      <w:r>
        <w:t>•</w:t>
      </w:r>
      <w:r>
        <w:tab/>
      </w:r>
      <w:r w:rsidR="00B45CC0">
        <w:t>What is the worst thing you have ever eaten? What led you to try it and why do you not like it? Have you ever eaten anything that has caused you bad indigestion?</w:t>
      </w:r>
    </w:p>
    <w:p w14:paraId="031F1C55" w14:textId="2A916829" w:rsidR="00B45CC0" w:rsidRDefault="00B45CC0" w:rsidP="00B45CC0">
      <w:pPr>
        <w:pStyle w:val="ListParagraph"/>
        <w:numPr>
          <w:ilvl w:val="0"/>
          <w:numId w:val="4"/>
        </w:numPr>
      </w:pPr>
      <w:r>
        <w:t xml:space="preserve">What are some of the phrases that you say on a regular </w:t>
      </w:r>
      <w:proofErr w:type="gramStart"/>
      <w:r>
        <w:t>bases</w:t>
      </w:r>
      <w:proofErr w:type="gramEnd"/>
      <w:r>
        <w:t xml:space="preserve"> that are just a part of your personality? </w:t>
      </w:r>
      <w:r>
        <w:tab/>
      </w:r>
    </w:p>
    <w:p w14:paraId="1E4855C8" w14:textId="0AF0AAD9" w:rsidR="00ED0CAE" w:rsidRDefault="00ED0CAE" w:rsidP="00B04FE0">
      <w:pPr>
        <w:ind w:left="360" w:hanging="360"/>
      </w:pPr>
    </w:p>
    <w:p w14:paraId="28769060" w14:textId="46080887" w:rsidR="00290771" w:rsidRDefault="00F24272" w:rsidP="00B04FE0">
      <w:pPr>
        <w:ind w:left="360" w:hanging="360"/>
      </w:pPr>
      <w:r>
        <w:rPr>
          <w:noProof/>
        </w:rPr>
        <w:drawing>
          <wp:inline distT="0" distB="0" distL="0" distR="0" wp14:anchorId="3D3BEB93" wp14:editId="032A5AF9">
            <wp:extent cx="64008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77777777" w:rsidR="00F24272" w:rsidRDefault="00F24272" w:rsidP="000E220F">
      <w:pPr>
        <w:ind w:left="1080"/>
      </w:pPr>
    </w:p>
    <w:p w14:paraId="3CCC24E6" w14:textId="61169874" w:rsidR="00B04FE0" w:rsidRDefault="00B96C04" w:rsidP="000E220F">
      <w:pPr>
        <w:ind w:left="1080"/>
      </w:pPr>
      <w:r>
        <w:t xml:space="preserve">Go in-depth with these questions. </w:t>
      </w:r>
      <w:r w:rsidR="00D97354">
        <w:t>Based on your available time, choose 3-4 that you believe are most thought-provoking:</w:t>
      </w:r>
    </w:p>
    <w:p w14:paraId="74F5D4B0" w14:textId="4C3AB15B" w:rsidR="00621A1E" w:rsidRDefault="00B04FE0" w:rsidP="0019376A">
      <w:pPr>
        <w:ind w:left="1440" w:hanging="360"/>
      </w:pPr>
      <w:r>
        <w:t>•</w:t>
      </w:r>
      <w:r>
        <w:tab/>
      </w:r>
      <w:r w:rsidR="005523E7">
        <w:t>Read Matthew 1</w:t>
      </w:r>
      <w:r w:rsidR="0019376A">
        <w:t>5:10-14. What is Jesus trying to communicate about the mouth and what goes into it versus what comes out of it?</w:t>
      </w:r>
    </w:p>
    <w:p w14:paraId="1E54A11C" w14:textId="08DBDBFC" w:rsidR="0019376A" w:rsidRDefault="00E43AD5" w:rsidP="0019376A">
      <w:pPr>
        <w:pStyle w:val="ListParagraph"/>
        <w:numPr>
          <w:ilvl w:val="0"/>
          <w:numId w:val="4"/>
        </w:numPr>
      </w:pPr>
      <w:r>
        <w:t>What does Jesus mean by “the blind leading the blind”?</w:t>
      </w:r>
    </w:p>
    <w:p w14:paraId="526C7B5D" w14:textId="2C94A4BC" w:rsidR="00B46E86" w:rsidRDefault="00B46E86" w:rsidP="0019376A">
      <w:pPr>
        <w:pStyle w:val="ListParagraph"/>
        <w:numPr>
          <w:ilvl w:val="0"/>
          <w:numId w:val="4"/>
        </w:numPr>
      </w:pPr>
      <w:r>
        <w:t>Read Matthew 15:15-20. Peter asks Jesus to further explain the parable, and Jesus continues by telling another. What was Jesus wanting Peter to understand?</w:t>
      </w:r>
    </w:p>
    <w:p w14:paraId="270B2064" w14:textId="503A0AE7" w:rsidR="00B46E86" w:rsidRDefault="00B46E86" w:rsidP="0019376A">
      <w:pPr>
        <w:pStyle w:val="ListParagraph"/>
        <w:numPr>
          <w:ilvl w:val="0"/>
          <w:numId w:val="4"/>
        </w:numPr>
      </w:pPr>
      <w:r>
        <w:t xml:space="preserve">What comes out of the heart that defiles a person? </w:t>
      </w:r>
    </w:p>
    <w:p w14:paraId="541CF81D" w14:textId="3577ADF2" w:rsidR="00B46E86" w:rsidRDefault="00B46E86" w:rsidP="0019376A">
      <w:pPr>
        <w:pStyle w:val="ListParagraph"/>
        <w:numPr>
          <w:ilvl w:val="0"/>
          <w:numId w:val="4"/>
        </w:numPr>
      </w:pPr>
      <w:r>
        <w:t xml:space="preserve">How are the heart and the mouth connected, according to Jesus? </w:t>
      </w:r>
    </w:p>
    <w:p w14:paraId="0F9573F1" w14:textId="77777777" w:rsidR="0039485C" w:rsidRDefault="00B46E86" w:rsidP="0019376A">
      <w:pPr>
        <w:pStyle w:val="ListParagraph"/>
        <w:numPr>
          <w:ilvl w:val="0"/>
          <w:numId w:val="4"/>
        </w:numPr>
      </w:pPr>
      <w:r>
        <w:t>Read Matthew 15:19. How does a leader best avoid the thoughts and actions mentioned here?</w:t>
      </w:r>
    </w:p>
    <w:p w14:paraId="2EA0400E" w14:textId="4AC83A29" w:rsidR="00B46E86" w:rsidRPr="00D4728C" w:rsidRDefault="0039485C" w:rsidP="0019376A">
      <w:pPr>
        <w:pStyle w:val="ListParagraph"/>
        <w:numPr>
          <w:ilvl w:val="0"/>
          <w:numId w:val="4"/>
        </w:numPr>
      </w:pPr>
      <w:r>
        <w:t xml:space="preserve">How does Jesus want our actions and attitudes to change </w:t>
      </w:r>
      <w:proofErr w:type="gramStart"/>
      <w:r>
        <w:t>as a result of</w:t>
      </w:r>
      <w:proofErr w:type="gramEnd"/>
      <w:r>
        <w:t xml:space="preserve"> this teaching?</w:t>
      </w:r>
      <w:r w:rsidR="00B46E86">
        <w:t xml:space="preserve"> </w:t>
      </w:r>
    </w:p>
    <w:p w14:paraId="2E94EEE3" w14:textId="6E160820" w:rsidR="00ED0CAE" w:rsidRDefault="00ED0CAE" w:rsidP="00B04FE0">
      <w:pPr>
        <w:ind w:left="360" w:hanging="360"/>
      </w:pPr>
    </w:p>
    <w:p w14:paraId="5E42A78A" w14:textId="51B97D0E" w:rsidR="00ED0CAE" w:rsidRDefault="00F24272" w:rsidP="00B04FE0">
      <w:pPr>
        <w:ind w:left="360" w:hanging="360"/>
      </w:pPr>
      <w:r>
        <w:rPr>
          <w:noProof/>
        </w:rPr>
        <w:drawing>
          <wp:inline distT="0" distB="0" distL="0" distR="0" wp14:anchorId="1374CF29" wp14:editId="1376DAED">
            <wp:extent cx="64008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B04FE0">
      <w:pPr>
        <w:ind w:left="360" w:hanging="360"/>
      </w:pPr>
    </w:p>
    <w:p w14:paraId="39C0E599" w14:textId="0E8A9244" w:rsidR="00CA0D91" w:rsidRDefault="00D97354" w:rsidP="0039485C">
      <w:pPr>
        <w:ind w:left="1440" w:hanging="360"/>
      </w:pPr>
      <w:r>
        <w:t>•</w:t>
      </w:r>
      <w:r>
        <w:tab/>
      </w:r>
      <w:r w:rsidR="0039485C">
        <w:t>Is there anything in you</w:t>
      </w:r>
      <w:r w:rsidR="002F2CEF">
        <w:t>r</w:t>
      </w:r>
      <w:r w:rsidR="0039485C">
        <w:t xml:space="preserve"> heart that goes against Jesus </w:t>
      </w:r>
      <w:r w:rsidR="002F2CEF">
        <w:t>that you need to work on resolving this week?</w:t>
      </w:r>
    </w:p>
    <w:p w14:paraId="01798DDE" w14:textId="5842E09F" w:rsidR="002F2CEF" w:rsidRDefault="002F2CEF" w:rsidP="002F2CEF">
      <w:pPr>
        <w:pStyle w:val="ListParagraph"/>
        <w:numPr>
          <w:ilvl w:val="0"/>
          <w:numId w:val="4"/>
        </w:numPr>
      </w:pPr>
      <w:r>
        <w:t>Are any of the actions and attitudes in Matthew 15:19 present in your life and leadership? Take at least one step this week to eliminate them if so.</w:t>
      </w:r>
    </w:p>
    <w:p w14:paraId="37BB5F73" w14:textId="48C7E48C" w:rsidR="002F2CEF" w:rsidRDefault="002F2CEF" w:rsidP="002F2CEF">
      <w:pPr>
        <w:pStyle w:val="ListParagraph"/>
        <w:numPr>
          <w:ilvl w:val="0"/>
          <w:numId w:val="4"/>
        </w:numPr>
      </w:pPr>
      <w:r>
        <w:t>Do your actions and words match up and show your personal integrity? If not, consider how you might begin adjusting this week to increase your personal integrity.</w:t>
      </w:r>
    </w:p>
    <w:sectPr w:rsidR="002F2CEF" w:rsidSect="00ED0C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9A0CAA"/>
    <w:multiLevelType w:val="hybridMultilevel"/>
    <w:tmpl w:val="5FD26936"/>
    <w:lvl w:ilvl="0" w:tplc="9C8C357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D0594"/>
    <w:multiLevelType w:val="hybridMultilevel"/>
    <w:tmpl w:val="A5288B4C"/>
    <w:lvl w:ilvl="0" w:tplc="FEB61C6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C42DC2"/>
    <w:multiLevelType w:val="hybridMultilevel"/>
    <w:tmpl w:val="6B8412B2"/>
    <w:lvl w:ilvl="0" w:tplc="C4CEAA8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0"/>
  </w:num>
  <w:num w:numId="2" w16cid:durableId="272397191">
    <w:abstractNumId w:val="1"/>
  </w:num>
  <w:num w:numId="3" w16cid:durableId="254485342">
    <w:abstractNumId w:val="2"/>
  </w:num>
  <w:num w:numId="4" w16cid:durableId="875386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3FA3"/>
    <w:rsid w:val="00045E28"/>
    <w:rsid w:val="0005385A"/>
    <w:rsid w:val="00055804"/>
    <w:rsid w:val="000724D5"/>
    <w:rsid w:val="000B19A1"/>
    <w:rsid w:val="000C5925"/>
    <w:rsid w:val="000D4A18"/>
    <w:rsid w:val="000E220F"/>
    <w:rsid w:val="000E51CD"/>
    <w:rsid w:val="00103F3A"/>
    <w:rsid w:val="001104D2"/>
    <w:rsid w:val="00113552"/>
    <w:rsid w:val="00123722"/>
    <w:rsid w:val="00123B4B"/>
    <w:rsid w:val="00135673"/>
    <w:rsid w:val="001457BB"/>
    <w:rsid w:val="00151A83"/>
    <w:rsid w:val="00170DA7"/>
    <w:rsid w:val="00173950"/>
    <w:rsid w:val="0019376A"/>
    <w:rsid w:val="00195404"/>
    <w:rsid w:val="0019785E"/>
    <w:rsid w:val="001A05BE"/>
    <w:rsid w:val="0020206A"/>
    <w:rsid w:val="00213D17"/>
    <w:rsid w:val="002504B8"/>
    <w:rsid w:val="0027241C"/>
    <w:rsid w:val="00290771"/>
    <w:rsid w:val="00293261"/>
    <w:rsid w:val="00294906"/>
    <w:rsid w:val="002A4012"/>
    <w:rsid w:val="002A4572"/>
    <w:rsid w:val="002A60BA"/>
    <w:rsid w:val="002F2CEF"/>
    <w:rsid w:val="003603E2"/>
    <w:rsid w:val="00376F21"/>
    <w:rsid w:val="0039485C"/>
    <w:rsid w:val="00397B8B"/>
    <w:rsid w:val="003A2D39"/>
    <w:rsid w:val="003B00C0"/>
    <w:rsid w:val="003B5699"/>
    <w:rsid w:val="003B7582"/>
    <w:rsid w:val="003D4333"/>
    <w:rsid w:val="003D4377"/>
    <w:rsid w:val="003D5204"/>
    <w:rsid w:val="003E3461"/>
    <w:rsid w:val="00413496"/>
    <w:rsid w:val="00431C3F"/>
    <w:rsid w:val="0044106C"/>
    <w:rsid w:val="00441160"/>
    <w:rsid w:val="004425FE"/>
    <w:rsid w:val="00470E5B"/>
    <w:rsid w:val="0048000B"/>
    <w:rsid w:val="00494D54"/>
    <w:rsid w:val="004C42AD"/>
    <w:rsid w:val="004E4F6F"/>
    <w:rsid w:val="004E66F4"/>
    <w:rsid w:val="004F0445"/>
    <w:rsid w:val="00504B27"/>
    <w:rsid w:val="00522B9F"/>
    <w:rsid w:val="00523868"/>
    <w:rsid w:val="0052603E"/>
    <w:rsid w:val="005446C8"/>
    <w:rsid w:val="005523E7"/>
    <w:rsid w:val="0055440D"/>
    <w:rsid w:val="00560129"/>
    <w:rsid w:val="00583B18"/>
    <w:rsid w:val="005858D0"/>
    <w:rsid w:val="005A1F1D"/>
    <w:rsid w:val="005B79B2"/>
    <w:rsid w:val="005C013A"/>
    <w:rsid w:val="005F4805"/>
    <w:rsid w:val="00610C27"/>
    <w:rsid w:val="0062063A"/>
    <w:rsid w:val="00621A1E"/>
    <w:rsid w:val="00625A98"/>
    <w:rsid w:val="00636B62"/>
    <w:rsid w:val="006439DD"/>
    <w:rsid w:val="00647B49"/>
    <w:rsid w:val="00654A6D"/>
    <w:rsid w:val="006774F5"/>
    <w:rsid w:val="00687CC6"/>
    <w:rsid w:val="006B04A4"/>
    <w:rsid w:val="006C123C"/>
    <w:rsid w:val="006D1C78"/>
    <w:rsid w:val="006D57EE"/>
    <w:rsid w:val="006E3613"/>
    <w:rsid w:val="007151D6"/>
    <w:rsid w:val="007233EC"/>
    <w:rsid w:val="0072446D"/>
    <w:rsid w:val="00734B0B"/>
    <w:rsid w:val="00777FFD"/>
    <w:rsid w:val="007E7EB3"/>
    <w:rsid w:val="007F5F9E"/>
    <w:rsid w:val="00814F8E"/>
    <w:rsid w:val="00830F18"/>
    <w:rsid w:val="00840C63"/>
    <w:rsid w:val="0085419A"/>
    <w:rsid w:val="008770F3"/>
    <w:rsid w:val="008A0695"/>
    <w:rsid w:val="008F2531"/>
    <w:rsid w:val="008F5631"/>
    <w:rsid w:val="00900688"/>
    <w:rsid w:val="00926AE2"/>
    <w:rsid w:val="0093753B"/>
    <w:rsid w:val="0094434A"/>
    <w:rsid w:val="009661C6"/>
    <w:rsid w:val="009B1BA3"/>
    <w:rsid w:val="009B2839"/>
    <w:rsid w:val="009B510A"/>
    <w:rsid w:val="00A07E56"/>
    <w:rsid w:val="00A2091B"/>
    <w:rsid w:val="00A214BC"/>
    <w:rsid w:val="00A2411A"/>
    <w:rsid w:val="00A267A5"/>
    <w:rsid w:val="00A275E8"/>
    <w:rsid w:val="00A6068C"/>
    <w:rsid w:val="00A62CAA"/>
    <w:rsid w:val="00A66DEB"/>
    <w:rsid w:val="00A70C6A"/>
    <w:rsid w:val="00A77F91"/>
    <w:rsid w:val="00A80D86"/>
    <w:rsid w:val="00A83F25"/>
    <w:rsid w:val="00A853C8"/>
    <w:rsid w:val="00A858CF"/>
    <w:rsid w:val="00A90D97"/>
    <w:rsid w:val="00AA4C81"/>
    <w:rsid w:val="00AB100B"/>
    <w:rsid w:val="00AD3A3D"/>
    <w:rsid w:val="00AD7C47"/>
    <w:rsid w:val="00AE3FB3"/>
    <w:rsid w:val="00B01BFD"/>
    <w:rsid w:val="00B04FE0"/>
    <w:rsid w:val="00B10EB7"/>
    <w:rsid w:val="00B1454B"/>
    <w:rsid w:val="00B24C4B"/>
    <w:rsid w:val="00B45CC0"/>
    <w:rsid w:val="00B46E86"/>
    <w:rsid w:val="00B65D13"/>
    <w:rsid w:val="00B66496"/>
    <w:rsid w:val="00B709A9"/>
    <w:rsid w:val="00B74C64"/>
    <w:rsid w:val="00B778E7"/>
    <w:rsid w:val="00B80064"/>
    <w:rsid w:val="00B96C04"/>
    <w:rsid w:val="00BE344F"/>
    <w:rsid w:val="00C134C3"/>
    <w:rsid w:val="00C463A3"/>
    <w:rsid w:val="00C5745C"/>
    <w:rsid w:val="00CA0D91"/>
    <w:rsid w:val="00CA3857"/>
    <w:rsid w:val="00CA4FBB"/>
    <w:rsid w:val="00CB3582"/>
    <w:rsid w:val="00CB6AC4"/>
    <w:rsid w:val="00CD0827"/>
    <w:rsid w:val="00CD3B23"/>
    <w:rsid w:val="00CE774C"/>
    <w:rsid w:val="00CF373C"/>
    <w:rsid w:val="00D054AE"/>
    <w:rsid w:val="00D119C0"/>
    <w:rsid w:val="00D1627B"/>
    <w:rsid w:val="00D328AE"/>
    <w:rsid w:val="00D40AC4"/>
    <w:rsid w:val="00D4728C"/>
    <w:rsid w:val="00D52810"/>
    <w:rsid w:val="00D97354"/>
    <w:rsid w:val="00DD5307"/>
    <w:rsid w:val="00DD670F"/>
    <w:rsid w:val="00DF0991"/>
    <w:rsid w:val="00DF567B"/>
    <w:rsid w:val="00E337EF"/>
    <w:rsid w:val="00E40C29"/>
    <w:rsid w:val="00E43AD5"/>
    <w:rsid w:val="00E74802"/>
    <w:rsid w:val="00E800B3"/>
    <w:rsid w:val="00EB051F"/>
    <w:rsid w:val="00EB4B64"/>
    <w:rsid w:val="00ED0CAE"/>
    <w:rsid w:val="00EE4BD5"/>
    <w:rsid w:val="00EE661E"/>
    <w:rsid w:val="00EF7F90"/>
    <w:rsid w:val="00F00524"/>
    <w:rsid w:val="00F01F6F"/>
    <w:rsid w:val="00F17167"/>
    <w:rsid w:val="00F24272"/>
    <w:rsid w:val="00F260B7"/>
    <w:rsid w:val="00F30CAD"/>
    <w:rsid w:val="00F639D4"/>
    <w:rsid w:val="00F8476A"/>
    <w:rsid w:val="00F8626D"/>
    <w:rsid w:val="00FA32BE"/>
    <w:rsid w:val="00FD18A9"/>
    <w:rsid w:val="00FD707B"/>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6</cp:revision>
  <cp:lastPrinted>2022-04-22T02:04:00Z</cp:lastPrinted>
  <dcterms:created xsi:type="dcterms:W3CDTF">2023-08-09T01:35:00Z</dcterms:created>
  <dcterms:modified xsi:type="dcterms:W3CDTF">2023-08-09T01:58:00Z</dcterms:modified>
</cp:coreProperties>
</file>